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6" w:rsidRPr="00916216" w:rsidRDefault="00916216" w:rsidP="007C17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6216">
        <w:rPr>
          <w:rFonts w:ascii="Arial" w:hAnsi="Arial" w:cs="Arial"/>
          <w:b/>
          <w:sz w:val="40"/>
          <w:szCs w:val="40"/>
          <w:u w:val="single"/>
        </w:rPr>
        <w:t>AMERICANISM AND MARXISM</w:t>
      </w:r>
    </w:p>
    <w:p w:rsidR="008F6360" w:rsidRPr="008F6360" w:rsidRDefault="008F6360" w:rsidP="007C17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360">
        <w:rPr>
          <w:rFonts w:ascii="Arial" w:hAnsi="Arial" w:cs="Arial"/>
          <w:b/>
          <w:sz w:val="32"/>
          <w:szCs w:val="32"/>
        </w:rPr>
        <w:t>A SYMPOSIUM</w:t>
      </w:r>
      <w:r w:rsidR="00916216" w:rsidRPr="008F6360">
        <w:rPr>
          <w:rFonts w:ascii="Arial" w:hAnsi="Arial" w:cs="Arial"/>
          <w:b/>
          <w:sz w:val="32"/>
          <w:szCs w:val="32"/>
        </w:rPr>
        <w:t xml:space="preserve"> </w:t>
      </w:r>
    </w:p>
    <w:p w:rsidR="009F05C0" w:rsidRDefault="009F05C0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6360" w:rsidRDefault="008F6360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7997" w:rsidRDefault="00007997" w:rsidP="007C17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Part 5</w:t>
      </w:r>
      <w:r w:rsidRPr="00A41C6A">
        <w:rPr>
          <w:rFonts w:ascii="Arial" w:hAnsi="Arial" w:cs="Arial"/>
          <w:b/>
          <w:sz w:val="40"/>
          <w:szCs w:val="40"/>
        </w:rPr>
        <w:t>-</w:t>
      </w:r>
      <w:r w:rsidRPr="000B5E61">
        <w:rPr>
          <w:rFonts w:ascii="Arial" w:hAnsi="Arial" w:cs="Arial"/>
          <w:b/>
          <w:sz w:val="28"/>
          <w:szCs w:val="28"/>
        </w:rPr>
        <w:t xml:space="preserve"> </w:t>
      </w:r>
    </w:p>
    <w:p w:rsidR="008F6360" w:rsidRPr="00007997" w:rsidRDefault="00557400" w:rsidP="00FF73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7997">
        <w:rPr>
          <w:rFonts w:ascii="Arial" w:hAnsi="Arial" w:cs="Arial"/>
          <w:b/>
          <w:sz w:val="28"/>
          <w:szCs w:val="28"/>
          <w:u w:val="single"/>
        </w:rPr>
        <w:t>H</w:t>
      </w:r>
      <w:r w:rsidR="00F502DB" w:rsidRPr="00007997">
        <w:rPr>
          <w:rFonts w:ascii="Arial" w:hAnsi="Arial" w:cs="Arial"/>
          <w:b/>
          <w:sz w:val="28"/>
          <w:szCs w:val="28"/>
          <w:u w:val="single"/>
        </w:rPr>
        <w:t>ow to strengthen Americanism &amp;</w:t>
      </w:r>
      <w:r w:rsidRPr="00007997">
        <w:rPr>
          <w:rFonts w:ascii="Arial" w:hAnsi="Arial" w:cs="Arial"/>
          <w:b/>
          <w:sz w:val="28"/>
          <w:szCs w:val="28"/>
          <w:u w:val="single"/>
        </w:rPr>
        <w:t xml:space="preserve"> combat Marxism in Vermont!</w:t>
      </w:r>
    </w:p>
    <w:p w:rsidR="008F6360" w:rsidRDefault="008F6360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25D7" w:rsidRPr="00700ABC" w:rsidRDefault="00D325D7" w:rsidP="007C175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Segment goal for participants:  </w:t>
      </w:r>
      <w:r w:rsidRPr="00700ABC">
        <w:rPr>
          <w:rFonts w:ascii="Arial" w:hAnsi="Arial" w:cs="Arial"/>
          <w:b/>
          <w:sz w:val="24"/>
          <w:szCs w:val="24"/>
          <w:u w:val="single"/>
        </w:rPr>
        <w:t>Be able to state at least 3 actions that you can take in strengthening Americanism and in combatting Marxism in Vermont.</w:t>
      </w:r>
    </w:p>
    <w:p w:rsidR="00D325D7" w:rsidRDefault="00D325D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7997" w:rsidRPr="00D53EB0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3EB0">
        <w:rPr>
          <w:rFonts w:ascii="Arial" w:hAnsi="Arial" w:cs="Arial"/>
          <w:b/>
          <w:bCs/>
          <w:sz w:val="24"/>
          <w:szCs w:val="24"/>
          <w:u w:val="single"/>
        </w:rPr>
        <w:t>General requirements for all actions:</w:t>
      </w:r>
    </w:p>
    <w:p w:rsidR="00007997" w:rsidRDefault="00007997" w:rsidP="007C17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0571">
        <w:rPr>
          <w:rFonts w:ascii="Arial" w:hAnsi="Arial" w:cs="Arial"/>
          <w:b/>
          <w:bCs/>
          <w:sz w:val="24"/>
          <w:szCs w:val="24"/>
        </w:rPr>
        <w:t> </w:t>
      </w:r>
      <w:r w:rsidRPr="0081057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10571">
        <w:rPr>
          <w:rFonts w:ascii="Arial" w:hAnsi="Arial" w:cs="Arial"/>
          <w:b/>
          <w:bCs/>
          <w:sz w:val="24"/>
          <w:szCs w:val="24"/>
        </w:rPr>
        <w:t>1. Biblical</w:t>
      </w:r>
    </w:p>
    <w:p w:rsidR="001B0522" w:rsidRPr="00810571" w:rsidRDefault="001B0522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2. Patriotic </w:t>
      </w:r>
    </w:p>
    <w:p w:rsidR="00007997" w:rsidRPr="00810571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571">
        <w:rPr>
          <w:rFonts w:ascii="Arial" w:hAnsi="Arial" w:cs="Arial"/>
          <w:b/>
          <w:bCs/>
          <w:sz w:val="24"/>
          <w:szCs w:val="24"/>
        </w:rPr>
        <w:tab/>
      </w:r>
      <w:r w:rsidRPr="00810571">
        <w:rPr>
          <w:rFonts w:ascii="Arial" w:hAnsi="Arial" w:cs="Arial"/>
          <w:b/>
          <w:bCs/>
          <w:sz w:val="24"/>
          <w:szCs w:val="24"/>
        </w:rPr>
        <w:tab/>
      </w:r>
      <w:r w:rsidR="001B0522">
        <w:rPr>
          <w:rFonts w:ascii="Arial" w:hAnsi="Arial" w:cs="Arial"/>
          <w:b/>
          <w:bCs/>
          <w:sz w:val="24"/>
          <w:szCs w:val="24"/>
        </w:rPr>
        <w:t>3</w:t>
      </w:r>
      <w:r w:rsidRPr="00810571">
        <w:rPr>
          <w:rFonts w:ascii="Arial" w:hAnsi="Arial" w:cs="Arial"/>
          <w:b/>
          <w:bCs/>
          <w:sz w:val="24"/>
          <w:szCs w:val="24"/>
        </w:rPr>
        <w:t>. Logical</w:t>
      </w:r>
    </w:p>
    <w:p w:rsidR="00007997" w:rsidRDefault="001B0522" w:rsidP="007C17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</w:t>
      </w:r>
      <w:r w:rsidR="00007997" w:rsidRPr="00810571">
        <w:rPr>
          <w:rFonts w:ascii="Arial" w:hAnsi="Arial" w:cs="Arial"/>
          <w:b/>
          <w:bCs/>
          <w:sz w:val="24"/>
          <w:szCs w:val="24"/>
        </w:rPr>
        <w:t>. Practical</w:t>
      </w:r>
    </w:p>
    <w:p w:rsidR="00007997" w:rsidRPr="00810571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7997" w:rsidRPr="00D53EB0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3EB0">
        <w:rPr>
          <w:rFonts w:ascii="Arial" w:hAnsi="Arial" w:cs="Arial"/>
          <w:b/>
          <w:sz w:val="24"/>
          <w:szCs w:val="24"/>
          <w:u w:val="single"/>
        </w:rPr>
        <w:t>Spiritual actions:</w:t>
      </w:r>
    </w:p>
    <w:p w:rsidR="00007997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 Pray</w:t>
      </w:r>
    </w:p>
    <w:p w:rsidR="00007997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 Preach</w:t>
      </w:r>
    </w:p>
    <w:p w:rsidR="00007997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3. Engage</w:t>
      </w:r>
    </w:p>
    <w:p w:rsidR="00007997" w:rsidRDefault="00007997" w:rsidP="007C175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</w:rPr>
        <w:t>4. Attend and support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14F7">
        <w:rPr>
          <w:rFonts w:ascii="Arial" w:hAnsi="Arial" w:cs="Arial"/>
          <w:b/>
          <w:bCs/>
          <w:sz w:val="24"/>
          <w:szCs w:val="24"/>
        </w:rPr>
        <w:t xml:space="preserve">Churches that preach </w:t>
      </w:r>
      <w:r w:rsidRPr="009E14F7">
        <w:rPr>
          <w:rFonts w:ascii="Arial" w:hAnsi="Arial" w:cs="Arial"/>
          <w:b/>
          <w:bCs/>
          <w:sz w:val="24"/>
          <w:szCs w:val="24"/>
          <w:u w:val="single"/>
        </w:rPr>
        <w:t>the whole Bible</w:t>
      </w:r>
    </w:p>
    <w:p w:rsidR="00007997" w:rsidRPr="009E14F7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4F7"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E14F7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9E14F7">
        <w:rPr>
          <w:rFonts w:ascii="Arial" w:hAnsi="Arial" w:cs="Arial"/>
          <w:b/>
          <w:bCs/>
          <w:sz w:val="24"/>
          <w:szCs w:val="24"/>
          <w:u w:val="single"/>
        </w:rPr>
        <w:t>the true Gospel</w:t>
      </w:r>
      <w:r w:rsidRPr="009E14F7">
        <w:rPr>
          <w:rFonts w:ascii="Arial" w:hAnsi="Arial" w:cs="Arial"/>
          <w:b/>
          <w:bCs/>
          <w:sz w:val="24"/>
          <w:szCs w:val="24"/>
        </w:rPr>
        <w:t>!</w:t>
      </w:r>
    </w:p>
    <w:p w:rsidR="00007997" w:rsidRPr="00007997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7997" w:rsidRPr="00007997" w:rsidRDefault="00007997" w:rsidP="007C175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07997">
        <w:rPr>
          <w:rFonts w:ascii="Arial" w:hAnsi="Arial" w:cs="Arial"/>
          <w:b/>
          <w:bCs/>
          <w:sz w:val="24"/>
          <w:szCs w:val="24"/>
          <w:u w:val="single"/>
        </w:rPr>
        <w:t>Educational actions:</w:t>
      </w:r>
    </w:p>
    <w:p w:rsidR="007C175E" w:rsidRPr="007C175E" w:rsidRDefault="00007997" w:rsidP="007C17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7997">
        <w:rPr>
          <w:rFonts w:ascii="Arial" w:hAnsi="Arial" w:cs="Arial"/>
          <w:b/>
          <w:bCs/>
          <w:sz w:val="24"/>
          <w:szCs w:val="24"/>
        </w:rPr>
        <w:tab/>
        <w:t xml:space="preserve">1. Engage with School </w:t>
      </w:r>
      <w:r w:rsidRPr="007C175E">
        <w:rPr>
          <w:rFonts w:ascii="Arial" w:hAnsi="Arial" w:cs="Arial"/>
          <w:b/>
          <w:bCs/>
          <w:sz w:val="24"/>
          <w:szCs w:val="24"/>
        </w:rPr>
        <w:t>Boards</w:t>
      </w:r>
      <w:r w:rsidR="007C175E" w:rsidRPr="007C175E">
        <w:rPr>
          <w:rFonts w:ascii="Arial" w:hAnsi="Arial" w:cs="Arial"/>
          <w:b/>
          <w:bCs/>
          <w:sz w:val="24"/>
          <w:szCs w:val="24"/>
        </w:rPr>
        <w:t>!</w:t>
      </w:r>
    </w:p>
    <w:p w:rsidR="007C175E" w:rsidRPr="007C175E" w:rsidRDefault="007C175E" w:rsidP="007C17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175E">
        <w:rPr>
          <w:rFonts w:ascii="Arial" w:hAnsi="Arial" w:cs="Arial"/>
          <w:b/>
          <w:bCs/>
          <w:sz w:val="24"/>
          <w:szCs w:val="24"/>
        </w:rPr>
        <w:tab/>
        <w:t>2. Support alternative schools!</w:t>
      </w:r>
    </w:p>
    <w:p w:rsidR="00007997" w:rsidRDefault="007C175E" w:rsidP="007C17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Private and home education.</w:t>
      </w:r>
    </w:p>
    <w:p w:rsidR="007C175E" w:rsidRPr="00007997" w:rsidRDefault="007C175E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Lobby for 50% payment to parents.</w:t>
      </w:r>
    </w:p>
    <w:p w:rsidR="00D325D7" w:rsidRDefault="00D97A48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12F39" w:rsidRDefault="002B6CA6" w:rsidP="00812F3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Government </w:t>
      </w:r>
      <w:r w:rsidR="00812F39" w:rsidRPr="00007997">
        <w:rPr>
          <w:rFonts w:ascii="Arial" w:hAnsi="Arial" w:cs="Arial"/>
          <w:b/>
          <w:bCs/>
          <w:sz w:val="24"/>
          <w:szCs w:val="24"/>
          <w:u w:val="single"/>
        </w:rPr>
        <w:t>actions:</w:t>
      </w:r>
    </w:p>
    <w:p w:rsidR="00C46DAC" w:rsidRPr="00C46DAC" w:rsidRDefault="00E00474" w:rsidP="00812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 and attend all meetings of your county party committee!</w:t>
      </w:r>
    </w:p>
    <w:p w:rsidR="00812F39" w:rsidRDefault="00812F39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 and support candidates that stand for Americanism!</w:t>
      </w:r>
    </w:p>
    <w:p w:rsidR="00812F39" w:rsidRDefault="00812F39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Expose and oppose candidate who are following Marxism!</w:t>
      </w:r>
    </w:p>
    <w:p w:rsidR="002B6CA6" w:rsidRDefault="002B6CA6" w:rsidP="00812F39">
      <w:pPr>
        <w:spacing w:after="0" w:line="240" w:lineRule="auto"/>
        <w:rPr>
          <w:rStyle w:val="resulturldomain"/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resulturldomain"/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 a candidate!</w:t>
      </w:r>
    </w:p>
    <w:p w:rsidR="00812F39" w:rsidRDefault="00812F39" w:rsidP="00812F39">
      <w:pPr>
        <w:spacing w:after="0" w:line="240" w:lineRule="auto"/>
        <w:rPr>
          <w:rStyle w:val="resulturldomain"/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resulturldomain"/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Precinctstrategy.com (boots on the ground where it counts)</w:t>
      </w:r>
    </w:p>
    <w:p w:rsidR="00812F39" w:rsidRDefault="00981664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Oppose Prop 5/Article 22 atrocity</w:t>
      </w:r>
    </w:p>
    <w:p w:rsidR="00981664" w:rsidRDefault="00981664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Oppose CRT/LGBT teaching in schools</w:t>
      </w:r>
      <w:bookmarkStart w:id="0" w:name="_GoBack"/>
      <w:bookmarkEnd w:id="0"/>
    </w:p>
    <w:p w:rsidR="00981664" w:rsidRDefault="00981664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664" w:rsidRDefault="00981664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664" w:rsidRPr="00007997" w:rsidRDefault="00981664" w:rsidP="00D97A48">
      <w:pPr>
        <w:tabs>
          <w:tab w:val="left" w:pos="23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51EA" w:rsidRPr="00CD51EA" w:rsidRDefault="00CD51EA" w:rsidP="00CD5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51EA">
        <w:rPr>
          <w:rFonts w:ascii="Arial" w:hAnsi="Arial" w:cs="Arial"/>
          <w:b/>
          <w:bCs/>
          <w:sz w:val="24"/>
          <w:szCs w:val="24"/>
          <w:u w:val="single"/>
        </w:rPr>
        <w:t>Conclusion!</w:t>
      </w:r>
    </w:p>
    <w:p w:rsidR="00CD51EA" w:rsidRPr="00CD51EA" w:rsidRDefault="00CD51EA" w:rsidP="00CD5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CD51EA">
        <w:rPr>
          <w:rFonts w:ascii="Arial" w:hAnsi="Arial" w:cs="Arial"/>
          <w:b/>
          <w:bCs/>
          <w:sz w:val="24"/>
          <w:szCs w:val="24"/>
        </w:rPr>
        <w:t>Promote this Symposium in your county!</w:t>
      </w:r>
    </w:p>
    <w:p w:rsidR="002052B9" w:rsidRDefault="002052B9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51EA" w:rsidRDefault="00CD51EA" w:rsidP="007C1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D51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0D" w:rsidRDefault="00AB4D0D" w:rsidP="00A67A15">
      <w:pPr>
        <w:spacing w:after="0" w:line="240" w:lineRule="auto"/>
      </w:pPr>
      <w:r>
        <w:separator/>
      </w:r>
    </w:p>
  </w:endnote>
  <w:endnote w:type="continuationSeparator" w:id="0">
    <w:p w:rsidR="00AB4D0D" w:rsidRDefault="00AB4D0D" w:rsidP="00A6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5" w:rsidRDefault="00A67A15" w:rsidP="00A67A15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4"/>
        <w:szCs w:val="24"/>
      </w:rPr>
    </w:pPr>
    <w:r>
      <w:rPr>
        <w:rFonts w:ascii="Arial" w:eastAsiaTheme="majorEastAsia" w:hAnsi="Arial" w:cs="Arial"/>
        <w:b/>
        <w:sz w:val="24"/>
        <w:szCs w:val="24"/>
      </w:rPr>
      <w:t xml:space="preserve">Part 5                                                                                     </w:t>
    </w:r>
    <w:r w:rsidR="00C36F7F">
      <w:rPr>
        <w:rFonts w:ascii="Arial" w:eastAsiaTheme="majorEastAsia" w:hAnsi="Arial" w:cs="Arial"/>
        <w:b/>
        <w:sz w:val="24"/>
        <w:szCs w:val="24"/>
      </w:rPr>
      <w:t xml:space="preserve">                              </w:t>
    </w:r>
    <w:r>
      <w:rPr>
        <w:rFonts w:ascii="Arial" w:eastAsiaTheme="majorEastAsia" w:hAnsi="Arial" w:cs="Arial"/>
        <w:b/>
        <w:sz w:val="24"/>
        <w:szCs w:val="24"/>
      </w:rPr>
      <w:t xml:space="preserve">Page </w:t>
    </w:r>
    <w:r>
      <w:rPr>
        <w:rFonts w:ascii="Arial" w:eastAsiaTheme="minorEastAsia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 \* MERGEFORMAT </w:instrText>
    </w:r>
    <w:r>
      <w:rPr>
        <w:rFonts w:ascii="Arial" w:eastAsiaTheme="minorEastAsia" w:hAnsi="Arial" w:cs="Arial"/>
        <w:b/>
        <w:sz w:val="24"/>
        <w:szCs w:val="24"/>
      </w:rPr>
      <w:fldChar w:fldCharType="separate"/>
    </w:r>
    <w:r w:rsidR="00981664" w:rsidRPr="00981664">
      <w:rPr>
        <w:rFonts w:ascii="Arial" w:eastAsiaTheme="majorEastAsia" w:hAnsi="Arial" w:cs="Arial"/>
        <w:b/>
        <w:noProof/>
        <w:sz w:val="24"/>
        <w:szCs w:val="24"/>
      </w:rPr>
      <w:t>1</w:t>
    </w:r>
    <w:r>
      <w:rPr>
        <w:rFonts w:ascii="Arial" w:eastAsiaTheme="majorEastAsia" w:hAnsi="Arial" w:cs="Arial"/>
        <w:b/>
        <w:noProof/>
        <w:sz w:val="24"/>
        <w:szCs w:val="24"/>
      </w:rPr>
      <w:fldChar w:fldCharType="end"/>
    </w:r>
    <w:r w:rsidR="00C36F7F">
      <w:rPr>
        <w:rFonts w:ascii="Arial" w:eastAsiaTheme="majorEastAsia" w:hAnsi="Arial" w:cs="Arial"/>
        <w:b/>
        <w:noProof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0D" w:rsidRDefault="00AB4D0D" w:rsidP="00A67A15">
      <w:pPr>
        <w:spacing w:after="0" w:line="240" w:lineRule="auto"/>
      </w:pPr>
      <w:r>
        <w:separator/>
      </w:r>
    </w:p>
  </w:footnote>
  <w:footnote w:type="continuationSeparator" w:id="0">
    <w:p w:rsidR="00AB4D0D" w:rsidRDefault="00AB4D0D" w:rsidP="00A6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C2A"/>
    <w:multiLevelType w:val="multilevel"/>
    <w:tmpl w:val="E2A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457D"/>
    <w:multiLevelType w:val="multilevel"/>
    <w:tmpl w:val="08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8A8"/>
    <w:multiLevelType w:val="multilevel"/>
    <w:tmpl w:val="829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1"/>
    <w:rsid w:val="0000277B"/>
    <w:rsid w:val="00006D00"/>
    <w:rsid w:val="00007997"/>
    <w:rsid w:val="00046BAF"/>
    <w:rsid w:val="000501F7"/>
    <w:rsid w:val="00057593"/>
    <w:rsid w:val="00065AAD"/>
    <w:rsid w:val="00074F7A"/>
    <w:rsid w:val="000805E2"/>
    <w:rsid w:val="0008799E"/>
    <w:rsid w:val="000A329E"/>
    <w:rsid w:val="000A77E9"/>
    <w:rsid w:val="000F026A"/>
    <w:rsid w:val="00126140"/>
    <w:rsid w:val="00146740"/>
    <w:rsid w:val="0015204F"/>
    <w:rsid w:val="00161802"/>
    <w:rsid w:val="0018118E"/>
    <w:rsid w:val="001B0522"/>
    <w:rsid w:val="001B2523"/>
    <w:rsid w:val="001D3D9E"/>
    <w:rsid w:val="001D72CA"/>
    <w:rsid w:val="002052B9"/>
    <w:rsid w:val="002160B5"/>
    <w:rsid w:val="00224880"/>
    <w:rsid w:val="00230195"/>
    <w:rsid w:val="00276A14"/>
    <w:rsid w:val="00280109"/>
    <w:rsid w:val="00293B23"/>
    <w:rsid w:val="00294780"/>
    <w:rsid w:val="00295CB3"/>
    <w:rsid w:val="002A1E4C"/>
    <w:rsid w:val="002B011B"/>
    <w:rsid w:val="002B2771"/>
    <w:rsid w:val="002B64B7"/>
    <w:rsid w:val="002B6CA6"/>
    <w:rsid w:val="002C7260"/>
    <w:rsid w:val="002D6C51"/>
    <w:rsid w:val="002F6E45"/>
    <w:rsid w:val="003017E5"/>
    <w:rsid w:val="00304728"/>
    <w:rsid w:val="003172F2"/>
    <w:rsid w:val="0032364C"/>
    <w:rsid w:val="003337FC"/>
    <w:rsid w:val="00340398"/>
    <w:rsid w:val="00341E0F"/>
    <w:rsid w:val="00351C0F"/>
    <w:rsid w:val="003531B8"/>
    <w:rsid w:val="00361179"/>
    <w:rsid w:val="0037777D"/>
    <w:rsid w:val="003954ED"/>
    <w:rsid w:val="003A17B6"/>
    <w:rsid w:val="003C3C8D"/>
    <w:rsid w:val="003C6F70"/>
    <w:rsid w:val="003D7F59"/>
    <w:rsid w:val="003F283E"/>
    <w:rsid w:val="00413D83"/>
    <w:rsid w:val="00461E56"/>
    <w:rsid w:val="00474F0D"/>
    <w:rsid w:val="004753CC"/>
    <w:rsid w:val="004934AB"/>
    <w:rsid w:val="00493884"/>
    <w:rsid w:val="004A1FC6"/>
    <w:rsid w:val="004A45A1"/>
    <w:rsid w:val="004C1570"/>
    <w:rsid w:val="004E0D05"/>
    <w:rsid w:val="004F0003"/>
    <w:rsid w:val="00504E82"/>
    <w:rsid w:val="00533B56"/>
    <w:rsid w:val="005350B8"/>
    <w:rsid w:val="0054152B"/>
    <w:rsid w:val="005507F7"/>
    <w:rsid w:val="00557400"/>
    <w:rsid w:val="00562861"/>
    <w:rsid w:val="005649F0"/>
    <w:rsid w:val="00580428"/>
    <w:rsid w:val="00582548"/>
    <w:rsid w:val="005B18CA"/>
    <w:rsid w:val="005B4AF4"/>
    <w:rsid w:val="005B6099"/>
    <w:rsid w:val="005C3281"/>
    <w:rsid w:val="005E5C2C"/>
    <w:rsid w:val="00611CD4"/>
    <w:rsid w:val="006158E1"/>
    <w:rsid w:val="00636E67"/>
    <w:rsid w:val="00637283"/>
    <w:rsid w:val="00656F31"/>
    <w:rsid w:val="006825F9"/>
    <w:rsid w:val="00692EB9"/>
    <w:rsid w:val="006A032E"/>
    <w:rsid w:val="006C4380"/>
    <w:rsid w:val="00700ABC"/>
    <w:rsid w:val="00710C61"/>
    <w:rsid w:val="0073178B"/>
    <w:rsid w:val="00736604"/>
    <w:rsid w:val="0073749C"/>
    <w:rsid w:val="00751F18"/>
    <w:rsid w:val="00756E7E"/>
    <w:rsid w:val="007857F6"/>
    <w:rsid w:val="007C175E"/>
    <w:rsid w:val="007C45CF"/>
    <w:rsid w:val="007C51D7"/>
    <w:rsid w:val="007E19C0"/>
    <w:rsid w:val="007E793B"/>
    <w:rsid w:val="0080759F"/>
    <w:rsid w:val="00812F39"/>
    <w:rsid w:val="008525E9"/>
    <w:rsid w:val="00854FD3"/>
    <w:rsid w:val="008802BD"/>
    <w:rsid w:val="00886EC0"/>
    <w:rsid w:val="008955C8"/>
    <w:rsid w:val="008B5CD5"/>
    <w:rsid w:val="008B79FE"/>
    <w:rsid w:val="008F0AC6"/>
    <w:rsid w:val="008F6360"/>
    <w:rsid w:val="00906E25"/>
    <w:rsid w:val="00916216"/>
    <w:rsid w:val="00927FC9"/>
    <w:rsid w:val="00933B89"/>
    <w:rsid w:val="009509CD"/>
    <w:rsid w:val="0095134A"/>
    <w:rsid w:val="009564BE"/>
    <w:rsid w:val="009770CD"/>
    <w:rsid w:val="00977521"/>
    <w:rsid w:val="00981664"/>
    <w:rsid w:val="0099024D"/>
    <w:rsid w:val="0099173C"/>
    <w:rsid w:val="009B545B"/>
    <w:rsid w:val="009C2003"/>
    <w:rsid w:val="009D2B22"/>
    <w:rsid w:val="009D7627"/>
    <w:rsid w:val="009E0C9D"/>
    <w:rsid w:val="009F05C0"/>
    <w:rsid w:val="00A00622"/>
    <w:rsid w:val="00A06198"/>
    <w:rsid w:val="00A07C68"/>
    <w:rsid w:val="00A13A1F"/>
    <w:rsid w:val="00A15384"/>
    <w:rsid w:val="00A370A5"/>
    <w:rsid w:val="00A40204"/>
    <w:rsid w:val="00A40493"/>
    <w:rsid w:val="00A4406E"/>
    <w:rsid w:val="00A4443C"/>
    <w:rsid w:val="00A67A15"/>
    <w:rsid w:val="00A848EF"/>
    <w:rsid w:val="00AA7596"/>
    <w:rsid w:val="00AA797D"/>
    <w:rsid w:val="00AB4D0D"/>
    <w:rsid w:val="00AC0F5D"/>
    <w:rsid w:val="00AC3FF1"/>
    <w:rsid w:val="00AD0B89"/>
    <w:rsid w:val="00AE4400"/>
    <w:rsid w:val="00AE615E"/>
    <w:rsid w:val="00AF6504"/>
    <w:rsid w:val="00B06AF7"/>
    <w:rsid w:val="00B46EF0"/>
    <w:rsid w:val="00B85C71"/>
    <w:rsid w:val="00B906D9"/>
    <w:rsid w:val="00BA3700"/>
    <w:rsid w:val="00BA7426"/>
    <w:rsid w:val="00BA78C3"/>
    <w:rsid w:val="00C02B38"/>
    <w:rsid w:val="00C040D4"/>
    <w:rsid w:val="00C13FB0"/>
    <w:rsid w:val="00C31024"/>
    <w:rsid w:val="00C35564"/>
    <w:rsid w:val="00C36F7F"/>
    <w:rsid w:val="00C379EF"/>
    <w:rsid w:val="00C46DAC"/>
    <w:rsid w:val="00C52027"/>
    <w:rsid w:val="00C740D5"/>
    <w:rsid w:val="00C772AF"/>
    <w:rsid w:val="00CA299A"/>
    <w:rsid w:val="00CA44E5"/>
    <w:rsid w:val="00CC7627"/>
    <w:rsid w:val="00CD1CE1"/>
    <w:rsid w:val="00CD51EA"/>
    <w:rsid w:val="00CE0898"/>
    <w:rsid w:val="00D036EC"/>
    <w:rsid w:val="00D1316D"/>
    <w:rsid w:val="00D325D7"/>
    <w:rsid w:val="00D34A6B"/>
    <w:rsid w:val="00D36063"/>
    <w:rsid w:val="00D51BCE"/>
    <w:rsid w:val="00D54D38"/>
    <w:rsid w:val="00D6693D"/>
    <w:rsid w:val="00D95ECC"/>
    <w:rsid w:val="00D97A48"/>
    <w:rsid w:val="00DC307E"/>
    <w:rsid w:val="00DF72C2"/>
    <w:rsid w:val="00E002FD"/>
    <w:rsid w:val="00E00474"/>
    <w:rsid w:val="00E16702"/>
    <w:rsid w:val="00E172C1"/>
    <w:rsid w:val="00E34FC3"/>
    <w:rsid w:val="00E43618"/>
    <w:rsid w:val="00E44D0A"/>
    <w:rsid w:val="00E526AD"/>
    <w:rsid w:val="00E6476A"/>
    <w:rsid w:val="00E65BD2"/>
    <w:rsid w:val="00E74606"/>
    <w:rsid w:val="00E90D55"/>
    <w:rsid w:val="00E95393"/>
    <w:rsid w:val="00EB2B43"/>
    <w:rsid w:val="00ED02BE"/>
    <w:rsid w:val="00ED5DCB"/>
    <w:rsid w:val="00ED692D"/>
    <w:rsid w:val="00F0483F"/>
    <w:rsid w:val="00F24C13"/>
    <w:rsid w:val="00F4660F"/>
    <w:rsid w:val="00F502DB"/>
    <w:rsid w:val="00F71C87"/>
    <w:rsid w:val="00F72438"/>
    <w:rsid w:val="00F9013E"/>
    <w:rsid w:val="00F910FE"/>
    <w:rsid w:val="00F95FD8"/>
    <w:rsid w:val="00FA12D9"/>
    <w:rsid w:val="00FA19F4"/>
    <w:rsid w:val="00FA33AD"/>
    <w:rsid w:val="00FB4B88"/>
    <w:rsid w:val="00FC574D"/>
    <w:rsid w:val="00FE547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15"/>
  </w:style>
  <w:style w:type="paragraph" w:styleId="Footer">
    <w:name w:val="footer"/>
    <w:basedOn w:val="Normal"/>
    <w:link w:val="FooterChar"/>
    <w:uiPriority w:val="99"/>
    <w:unhideWhenUsed/>
    <w:rsid w:val="00A6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15"/>
  </w:style>
  <w:style w:type="character" w:customStyle="1" w:styleId="resulturldomain">
    <w:name w:val="result__url__domain"/>
    <w:basedOn w:val="DefaultParagraphFont"/>
    <w:rsid w:val="0081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15"/>
  </w:style>
  <w:style w:type="paragraph" w:styleId="Footer">
    <w:name w:val="footer"/>
    <w:basedOn w:val="Normal"/>
    <w:link w:val="FooterChar"/>
    <w:uiPriority w:val="99"/>
    <w:unhideWhenUsed/>
    <w:rsid w:val="00A6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15"/>
  </w:style>
  <w:style w:type="character" w:customStyle="1" w:styleId="resulturldomain">
    <w:name w:val="result__url__domain"/>
    <w:basedOn w:val="DefaultParagraphFont"/>
    <w:rsid w:val="0081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0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9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5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9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8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1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3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3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5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61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9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23</cp:revision>
  <cp:lastPrinted>2022-02-10T16:12:00Z</cp:lastPrinted>
  <dcterms:created xsi:type="dcterms:W3CDTF">2021-06-23T20:58:00Z</dcterms:created>
  <dcterms:modified xsi:type="dcterms:W3CDTF">2022-02-10T16:20:00Z</dcterms:modified>
</cp:coreProperties>
</file>