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446" w14:textId="3B8FFDCE" w:rsidR="009D6F58" w:rsidRPr="005E69FC" w:rsidRDefault="001429D6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C00000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EDD3" wp14:editId="1A72B50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1936750" cy="24638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4638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0786E" w14:textId="77777777" w:rsidR="00C33C4C" w:rsidRDefault="00C33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3ED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9pt;width:152.5pt;height:1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" strokeweight=".5pt">
                <v:fill r:id="rId7" o:title="" recolor="t" rotate="t" type="frame"/>
                <v:textbox>
                  <w:txbxContent>
                    <w:p w14:paraId="2590786E" w14:textId="77777777" w:rsidR="00C33C4C" w:rsidRDefault="00C33C4C"/>
                  </w:txbxContent>
                </v:textbox>
              </v:shape>
            </w:pict>
          </mc:Fallback>
        </mc:AlternateContent>
      </w:r>
      <w:r w:rsidR="00C33C4C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                      </w:t>
      </w:r>
      <w:r w:rsidR="00006BDD">
        <w:rPr>
          <w:rFonts w:ascii="Franklin Gothic Medium Cond" w:hAnsi="Franklin Gothic Medium Cond" w:cs="Aharoni"/>
          <w:b/>
          <w:bCs/>
          <w:noProof/>
          <w:color w:val="C00000"/>
          <w:sz w:val="96"/>
          <w:szCs w:val="96"/>
        </w:rPr>
        <w:t xml:space="preserve"> </w:t>
      </w:r>
      <w:r w:rsidR="00CF1EBE" w:rsidRPr="005E69FC">
        <w:rPr>
          <w:rFonts w:ascii="Franklin Gothic Medium Cond" w:hAnsi="Franklin Gothic Medium Cond" w:cs="Aharoni"/>
          <w:b/>
          <w:bCs/>
          <w:noProof/>
          <w:color w:val="C00000"/>
          <w:sz w:val="72"/>
          <w:szCs w:val="72"/>
        </w:rPr>
        <w:t>FREEDOM &amp; UNITY</w:t>
      </w:r>
    </w:p>
    <w:p w14:paraId="0393F012" w14:textId="030395A1" w:rsidR="009D6F58" w:rsidRPr="000465F1" w:rsidRDefault="00C33C4C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 </w:t>
      </w:r>
      <w:r w:rsidR="00CF1EB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Essay </w:t>
      </w:r>
      <w:r w:rsidR="00E9428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/</w:t>
      </w:r>
      <w:r w:rsidR="00CF1EBE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Po</w:t>
      </w:r>
      <w:r w:rsidR="000465F1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dcast</w:t>
      </w:r>
      <w:r w:rsidR="009D6F58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</w:t>
      </w:r>
    </w:p>
    <w:p w14:paraId="120522EA" w14:textId="3A6E1C81" w:rsidR="009D6F58" w:rsidRDefault="00C33C4C" w:rsidP="009D6F58">
      <w:pPr>
        <w:jc w:val="center"/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96"/>
          <w:szCs w:val="96"/>
        </w:rPr>
        <w:t xml:space="preserve">                       </w:t>
      </w:r>
      <w:r w:rsidR="009D6F58" w:rsidRPr="000465F1"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>Contest</w:t>
      </w:r>
    </w:p>
    <w:p w14:paraId="4B87802A" w14:textId="3AFDBF42" w:rsidR="004860F7" w:rsidRDefault="004860F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                                                        2 age groups       </w:t>
      </w:r>
    </w:p>
    <w:p w14:paraId="284CBAD4" w14:textId="7E374DB7" w:rsidR="004860F7" w:rsidRDefault="004860F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16"/>
          <w:szCs w:val="1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                                                          8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  <w:vertAlign w:val="superscript"/>
        </w:rPr>
        <w:t>th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grade 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and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 xml:space="preserve"> 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under or up thru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12</w:t>
      </w:r>
      <w:r w:rsidRPr="00EF7880"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  <w:vertAlign w:val="superscript"/>
        </w:rPr>
        <w:t>th</w:t>
      </w: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 xml:space="preserve"> </w:t>
      </w:r>
      <w:r w:rsidRPr="003F7937"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  <w:t>grade</w:t>
      </w:r>
    </w:p>
    <w:p w14:paraId="2AAD6995" w14:textId="59B83598" w:rsidR="003F7937" w:rsidRDefault="003F793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16"/>
          <w:szCs w:val="16"/>
        </w:rPr>
      </w:pPr>
    </w:p>
    <w:p w14:paraId="0AECF877" w14:textId="77777777" w:rsidR="003F7937" w:rsidRPr="003F7937" w:rsidRDefault="003F7937" w:rsidP="004860F7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16"/>
          <w:szCs w:val="16"/>
        </w:rPr>
      </w:pPr>
    </w:p>
    <w:p w14:paraId="2EAB7AAB" w14:textId="36CC4E46" w:rsidR="009D6F58" w:rsidRPr="005E69FC" w:rsidRDefault="003F7937" w:rsidP="003F7937">
      <w:pPr>
        <w:rPr>
          <w:rFonts w:ascii="Franklin Gothic Medium Cond" w:hAnsi="Franklin Gothic Medium Cond" w:cs="Aharoni"/>
          <w:b/>
          <w:bCs/>
          <w:noProof/>
          <w:color w:val="C00000"/>
          <w:sz w:val="36"/>
          <w:szCs w:val="36"/>
        </w:rPr>
      </w:pPr>
      <w:r>
        <w:rPr>
          <w:rFonts w:ascii="Franklin Gothic Medium Cond" w:hAnsi="Franklin Gothic Medium Cond" w:cs="Aharoni"/>
          <w:b/>
          <w:bCs/>
          <w:noProof/>
          <w:color w:val="254275"/>
          <w:sz w:val="72"/>
          <w:szCs w:val="72"/>
        </w:rPr>
        <w:t xml:space="preserve">                                  </w:t>
      </w:r>
      <w:r w:rsidR="009D6F58" w:rsidRPr="005E69FC">
        <w:rPr>
          <w:rFonts w:ascii="Franklin Gothic Medium Cond" w:hAnsi="Franklin Gothic Medium Cond" w:cs="Aharoni"/>
          <w:b/>
          <w:bCs/>
          <w:noProof/>
          <w:color w:val="C00000"/>
          <w:sz w:val="36"/>
          <w:szCs w:val="36"/>
        </w:rPr>
        <w:t>Sponsored by</w:t>
      </w:r>
    </w:p>
    <w:p w14:paraId="6E097896" w14:textId="1B607627" w:rsidR="005F1826" w:rsidRPr="00684732" w:rsidRDefault="005F1826" w:rsidP="00684732">
      <w:pPr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</w:pPr>
      <w:r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 xml:space="preserve">                      </w:t>
      </w:r>
      <w:r w:rsidR="00CF1EBE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Advocates for V</w:t>
      </w:r>
      <w:r w:rsidR="00C27EA3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 xml:space="preserve">ermont </w:t>
      </w:r>
      <w:r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a</w:t>
      </w:r>
      <w:r w:rsidR="00C27EA3" w:rsidRPr="005E69FC">
        <w:rPr>
          <w:rFonts w:ascii="Franklin Gothic Medium Cond" w:hAnsi="Franklin Gothic Medium Cond" w:cs="Aharoni"/>
          <w:b/>
          <w:bCs/>
          <w:noProof/>
          <w:color w:val="254275"/>
          <w:sz w:val="36"/>
          <w:szCs w:val="36"/>
        </w:rPr>
        <w:t>nd  Vermonters for Vermont</w:t>
      </w:r>
    </w:p>
    <w:p w14:paraId="00404661" w14:textId="23AFEA00" w:rsidR="00E5412D" w:rsidRPr="005E69FC" w:rsidRDefault="00FF0960" w:rsidP="00E5412D">
      <w:pPr>
        <w:jc w:val="center"/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</w:pPr>
      <w:r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Essay </w:t>
      </w:r>
      <w:r w:rsidRPr="00FF0960">
        <w:rPr>
          <w:rFonts w:ascii="Franklin Gothic Medium Cond" w:hAnsi="Franklin Gothic Medium Cond" w:cs="Aharoni"/>
          <w:b/>
          <w:bCs/>
          <w:color w:val="FF0000"/>
          <w:sz w:val="24"/>
          <w:szCs w:val="24"/>
        </w:rPr>
        <w:t>with pictures opt.</w:t>
      </w:r>
      <w:r w:rsidR="00684732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>/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or </w:t>
      </w:r>
      <w:r w:rsidR="00EE1109" w:rsidRPr="00FF0960">
        <w:rPr>
          <w:rFonts w:ascii="Franklin Gothic Medium Cond" w:hAnsi="Franklin Gothic Medium Cond" w:cs="Aharoni"/>
          <w:b/>
          <w:bCs/>
          <w:color w:val="FF0000"/>
          <w:sz w:val="24"/>
          <w:szCs w:val="24"/>
        </w:rPr>
        <w:t>20 min. max</w:t>
      </w:r>
      <w:r w:rsidR="00EE1109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Podcast</w:t>
      </w:r>
      <w:r w:rsidR="00E5412D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</w:t>
      </w:r>
      <w:r w:rsidR="00E5412D" w:rsidRPr="005E69FC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on </w:t>
      </w:r>
      <w:r w:rsidR="00057DCA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>2</w:t>
      </w:r>
      <w:r w:rsidR="00E5412D" w:rsidRPr="005E69FC">
        <w:rPr>
          <w:rFonts w:ascii="Franklin Gothic Medium Cond" w:hAnsi="Franklin Gothic Medium Cond" w:cs="Aharoni"/>
          <w:b/>
          <w:bCs/>
          <w:color w:val="FF0000"/>
          <w:sz w:val="36"/>
          <w:szCs w:val="36"/>
        </w:rPr>
        <w:t xml:space="preserve"> themes</w:t>
      </w:r>
    </w:p>
    <w:p w14:paraId="79A84270" w14:textId="6B81E7E4" w:rsidR="009E6227" w:rsidRDefault="00FF0960" w:rsidP="004E4998">
      <w:pPr>
        <w:shd w:val="clear" w:color="auto" w:fill="FFFFFF"/>
        <w:spacing w:after="0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Our Constitutional Rights</w:t>
      </w:r>
    </w:p>
    <w:p w14:paraId="71AA01F2" w14:textId="0059E409" w:rsidR="00FF0960" w:rsidRDefault="00FF0960" w:rsidP="004E4998">
      <w:pPr>
        <w:shd w:val="clear" w:color="auto" w:fill="FFFFFF"/>
        <w:spacing w:after="0"/>
        <w:ind w:left="720" w:hanging="720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</w:pPr>
      <w:r>
        <w:rPr>
          <w:rFonts w:ascii="Franklin Gothic Medium Cond" w:eastAsia="Times New Roman" w:hAnsi="Franklin Gothic Medium Cond" w:cs="Aharoni"/>
          <w:b/>
          <w:bCs/>
          <w:color w:val="222222"/>
          <w:sz w:val="36"/>
          <w:szCs w:val="36"/>
        </w:rPr>
        <w:t>A Better Way for Vermont to Handle Covid</w:t>
      </w:r>
    </w:p>
    <w:p w14:paraId="4970280C" w14:textId="77777777" w:rsidR="00EF7880" w:rsidRPr="00EF7880" w:rsidRDefault="00EF7880" w:rsidP="00EF7880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Aharoni"/>
          <w:b/>
          <w:bCs/>
          <w:color w:val="222222"/>
          <w:sz w:val="24"/>
          <w:szCs w:val="24"/>
        </w:rPr>
      </w:pPr>
    </w:p>
    <w:p w14:paraId="233AC48F" w14:textId="09B0F48F" w:rsidR="00E432B2" w:rsidRPr="00EF7880" w:rsidRDefault="00E432B2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Up to 6 entries may be submitted from a school.  </w:t>
      </w:r>
    </w:p>
    <w:p w14:paraId="2384AB26" w14:textId="3FB1C03A" w:rsidR="00E432B2" w:rsidRPr="00EF7880" w:rsidRDefault="00E432B2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Participating schools will </w:t>
      </w:r>
      <w:r w:rsidR="003910CF"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 xml:space="preserve">also </w:t>
      </w: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>be recognized.</w:t>
      </w:r>
    </w:p>
    <w:p w14:paraId="420C5157" w14:textId="737E1829" w:rsidR="0007312D" w:rsidRPr="00EF7880" w:rsidRDefault="0007312D" w:rsidP="00684732">
      <w:pPr>
        <w:spacing w:after="0" w:line="240" w:lineRule="auto"/>
        <w:jc w:val="center"/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</w:pPr>
      <w:r w:rsidRPr="00EF7880">
        <w:rPr>
          <w:rFonts w:ascii="Franklin Gothic Medium Cond" w:hAnsi="Franklin Gothic Medium Cond" w:cs="Aharoni"/>
          <w:b/>
          <w:bCs/>
          <w:color w:val="254275"/>
          <w:sz w:val="24"/>
          <w:szCs w:val="24"/>
        </w:rPr>
        <w:t>Registration forms are available from</w:t>
      </w:r>
    </w:p>
    <w:p w14:paraId="07800EE7" w14:textId="06ACB05E" w:rsidR="0007312D" w:rsidRPr="00EF7880" w:rsidRDefault="009E6227" w:rsidP="00684732">
      <w:pPr>
        <w:spacing w:after="0" w:line="240" w:lineRule="auto"/>
        <w:jc w:val="center"/>
        <w:rPr>
          <w:rFonts w:ascii="Franklin Gothic Medium Cond" w:eastAsia="Times New Roman" w:hAnsi="Franklin Gothic Medium Cond" w:cs="Helvetica"/>
          <w:b/>
          <w:bCs/>
          <w:color w:val="007635"/>
          <w:sz w:val="24"/>
          <w:szCs w:val="24"/>
        </w:rPr>
      </w:pPr>
      <w:r w:rsidRPr="00EF7880">
        <w:rPr>
          <w:rFonts w:ascii="Franklin Gothic Medium Cond" w:eastAsia="Times New Roman" w:hAnsi="Franklin Gothic Medium Cond" w:cs="Helvetica"/>
          <w:b/>
          <w:bCs/>
          <w:sz w:val="24"/>
          <w:szCs w:val="24"/>
        </w:rPr>
        <w:t>AmaVT22@yahoo.com</w:t>
      </w:r>
    </w:p>
    <w:p w14:paraId="41E8B7F2" w14:textId="7DE80A84" w:rsidR="006E6AE5" w:rsidRDefault="006E6AE5" w:rsidP="0007312D">
      <w:pPr>
        <w:spacing w:after="0" w:line="300" w:lineRule="atLeast"/>
        <w:jc w:val="center"/>
        <w:rPr>
          <w:rFonts w:ascii="Franklin Gothic Medium Cond" w:eastAsia="Times New Roman" w:hAnsi="Franklin Gothic Medium Cond" w:cs="Helvetica"/>
          <w:b/>
          <w:bCs/>
          <w:color w:val="222222"/>
          <w:sz w:val="24"/>
          <w:szCs w:val="24"/>
        </w:rPr>
      </w:pPr>
    </w:p>
    <w:p w14:paraId="49E87146" w14:textId="77777777" w:rsidR="003F7937" w:rsidRPr="00EF7880" w:rsidRDefault="003F7937" w:rsidP="0007312D">
      <w:pPr>
        <w:spacing w:after="0" w:line="300" w:lineRule="atLeast"/>
        <w:jc w:val="center"/>
        <w:rPr>
          <w:rFonts w:ascii="Franklin Gothic Medium Cond" w:eastAsia="Times New Roman" w:hAnsi="Franklin Gothic Medium Cond" w:cs="Helvetica"/>
          <w:b/>
          <w:bCs/>
          <w:color w:val="222222"/>
          <w:sz w:val="24"/>
          <w:szCs w:val="24"/>
        </w:rPr>
      </w:pPr>
    </w:p>
    <w:p w14:paraId="727D7C76" w14:textId="77777777" w:rsidR="000A3E84" w:rsidRPr="00EF7880" w:rsidRDefault="009D69EF" w:rsidP="00684732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24"/>
          <w:szCs w:val="24"/>
        </w:rPr>
      </w:pPr>
      <w:r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Jpeg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or PDF </w:t>
      </w:r>
      <w:r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>e</w:t>
      </w:r>
      <w:r w:rsidR="006E6AE5" w:rsidRPr="00EF7880">
        <w:rPr>
          <w:rFonts w:ascii="Franklin Gothic Medium Cond" w:hAnsi="Franklin Gothic Medium Cond"/>
          <w:b/>
          <w:bCs/>
          <w:color w:val="C00000"/>
          <w:sz w:val="24"/>
          <w:szCs w:val="24"/>
        </w:rPr>
        <w:t xml:space="preserve">ntries need to be submitted digitally </w:t>
      </w:r>
    </w:p>
    <w:p w14:paraId="30D0BBA5" w14:textId="4004A474" w:rsidR="002C6312" w:rsidRDefault="006E6AE5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28"/>
          <w:szCs w:val="28"/>
        </w:rPr>
      </w:pP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by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President’s Day</w:t>
      </w:r>
      <w:r w:rsidR="000A3E84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 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Feb. 21</w:t>
      </w: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 xml:space="preserve">, </w:t>
      </w:r>
      <w:r w:rsidR="004D436F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20</w:t>
      </w:r>
      <w:r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</w:t>
      </w:r>
      <w:r w:rsidR="009E6227" w:rsidRPr="00EF7880">
        <w:rPr>
          <w:rFonts w:ascii="Franklin Gothic Medium Cond" w:hAnsi="Franklin Gothic Medium Cond"/>
          <w:b/>
          <w:bCs/>
          <w:color w:val="C00000"/>
          <w:sz w:val="28"/>
          <w:szCs w:val="28"/>
        </w:rPr>
        <w:t>2</w:t>
      </w:r>
    </w:p>
    <w:p w14:paraId="5F0178E1" w14:textId="77777777" w:rsidR="00057DCA" w:rsidRDefault="00057DCA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28"/>
          <w:szCs w:val="28"/>
        </w:rPr>
      </w:pPr>
    </w:p>
    <w:p w14:paraId="0D25CAF6" w14:textId="77777777" w:rsidR="003F7937" w:rsidRDefault="003F7937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16"/>
          <w:szCs w:val="16"/>
        </w:rPr>
      </w:pPr>
    </w:p>
    <w:p w14:paraId="03D91135" w14:textId="77777777" w:rsidR="00B3247D" w:rsidRPr="00B3247D" w:rsidRDefault="00B3247D" w:rsidP="00B3247D">
      <w:pPr>
        <w:spacing w:after="0" w:line="240" w:lineRule="auto"/>
        <w:jc w:val="center"/>
        <w:rPr>
          <w:rFonts w:ascii="Franklin Gothic Medium Cond" w:hAnsi="Franklin Gothic Medium Cond"/>
          <w:b/>
          <w:bCs/>
          <w:color w:val="C00000"/>
          <w:sz w:val="16"/>
          <w:szCs w:val="16"/>
        </w:rPr>
      </w:pPr>
    </w:p>
    <w:p w14:paraId="46E6C605" w14:textId="3F2A0F5A" w:rsidR="003910CF" w:rsidRDefault="004269E0" w:rsidP="00684732">
      <w:pPr>
        <w:spacing w:line="240" w:lineRule="auto"/>
        <w:jc w:val="center"/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shd w:val="clear" w:color="auto" w:fill="333333"/>
        </w:rPr>
      </w:pPr>
      <w:r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 xml:space="preserve">Winners will be invited to the State House in </w:t>
      </w:r>
      <w:r w:rsidR="009E6227"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>the Spring</w:t>
      </w:r>
      <w:r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highlight w:val="black"/>
          <w:shd w:val="clear" w:color="auto" w:fill="333333"/>
        </w:rPr>
        <w:t xml:space="preserve"> to receive prize</w:t>
      </w:r>
      <w:r w:rsidR="00085759" w:rsidRPr="005E69FC">
        <w:rPr>
          <w:rStyle w:val="Emphasis"/>
          <w:rFonts w:ascii="Franklin Gothic Medium Cond" w:hAnsi="Franklin Gothic Medium Cond" w:cs="Helvetica"/>
          <w:b/>
          <w:bCs/>
          <w:i w:val="0"/>
          <w:iCs w:val="0"/>
          <w:color w:val="FFFFFF"/>
          <w:sz w:val="36"/>
          <w:szCs w:val="36"/>
          <w:shd w:val="clear" w:color="auto" w:fill="333333"/>
        </w:rPr>
        <w:t>s</w:t>
      </w:r>
    </w:p>
    <w:p w14:paraId="3190A309" w14:textId="2A5A8276" w:rsidR="00256701" w:rsidRDefault="000A3E84" w:rsidP="007C6D16">
      <w:pPr>
        <w:spacing w:after="0" w:line="240" w:lineRule="auto"/>
        <w:ind w:left="1440"/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</w:pPr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up </w:t>
      </w:r>
      <w:r w:rsid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thru</w:t>
      </w:r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8</w:t>
      </w:r>
      <w:r w:rsidR="00B3247D"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 xml:space="preserve"> </w:t>
      </w:r>
      <w:proofErr w:type="spellStart"/>
      <w:r w:rsidR="00B3247D"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th</w:t>
      </w:r>
      <w:proofErr w:type="spellEnd"/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</w:t>
      </w:r>
      <w:proofErr w:type="gramStart"/>
      <w:r w:rsidRPr="005E69FC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grade  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>-</w:t>
      </w:r>
      <w:proofErr w:type="gramEnd"/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Prizes for 1</w:t>
      </w:r>
      <w:r w:rsidR="007C6D16" w:rsidRP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st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&amp; 2</w:t>
      </w:r>
      <w:r w:rsidR="007C6D16" w:rsidRP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nd</w:t>
      </w:r>
      <w:r w:rsidR="007C6D16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place - </w:t>
      </w:r>
      <w:r w:rsidR="007C6D16" w:rsidRPr="005E69FC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$</w:t>
      </w:r>
      <w:r w:rsid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75</w:t>
      </w:r>
      <w:r w:rsidR="007C6D16" w:rsidRPr="005E69FC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 xml:space="preserve"> &amp; $</w:t>
      </w:r>
      <w:r w:rsid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50</w:t>
      </w:r>
    </w:p>
    <w:p w14:paraId="6060A65D" w14:textId="7436B404" w:rsidR="00B3247D" w:rsidRPr="005E69FC" w:rsidRDefault="00B3247D" w:rsidP="00B3247D">
      <w:pPr>
        <w:spacing w:after="0" w:line="240" w:lineRule="auto"/>
        <w:rPr>
          <w:rFonts w:ascii="Franklin Gothic Medium Cond" w:hAnsi="Franklin Gothic Medium Cond" w:cs="Arial"/>
          <w:b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                 up thru 12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grade – Prizes for 1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&amp; 2</w:t>
      </w:r>
      <w:r w:rsidRPr="00B3247D"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  <w:vertAlign w:val="superscript"/>
        </w:rPr>
        <w:t>nd</w:t>
      </w:r>
      <w:r>
        <w:rPr>
          <w:rFonts w:ascii="Franklin Gothic Medium Cond" w:eastAsia="Times New Roman" w:hAnsi="Franklin Gothic Medium Cond" w:cs="Arial"/>
          <w:b/>
          <w:color w:val="C00000"/>
          <w:sz w:val="36"/>
          <w:szCs w:val="36"/>
          <w:shd w:val="clear" w:color="auto" w:fill="FFFFFF"/>
        </w:rPr>
        <w:t xml:space="preserve"> place - </w:t>
      </w:r>
      <w:r w:rsidRPr="00B3247D">
        <w:rPr>
          <w:rFonts w:ascii="Franklin Gothic Medium Cond" w:eastAsia="Times New Roman" w:hAnsi="Franklin Gothic Medium Cond" w:cs="Arial"/>
          <w:b/>
          <w:sz w:val="36"/>
          <w:szCs w:val="36"/>
          <w:shd w:val="clear" w:color="auto" w:fill="FFFFFF"/>
        </w:rPr>
        <w:t>$150 &amp; 100</w:t>
      </w:r>
    </w:p>
    <w:sectPr w:rsidR="00B3247D" w:rsidRPr="005E69FC" w:rsidSect="005E6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5233" w14:textId="77777777" w:rsidR="00625504" w:rsidRDefault="00625504" w:rsidP="005310F4">
      <w:pPr>
        <w:spacing w:after="0" w:line="240" w:lineRule="auto"/>
      </w:pPr>
      <w:r>
        <w:separator/>
      </w:r>
    </w:p>
  </w:endnote>
  <w:endnote w:type="continuationSeparator" w:id="0">
    <w:p w14:paraId="1465AE88" w14:textId="77777777" w:rsidR="00625504" w:rsidRDefault="00625504" w:rsidP="0053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F33D" w14:textId="77777777" w:rsidR="005310F4" w:rsidRDefault="0053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F866" w14:textId="77777777" w:rsidR="005310F4" w:rsidRDefault="00531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DBA" w14:textId="77777777" w:rsidR="005310F4" w:rsidRDefault="0053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8A3F" w14:textId="77777777" w:rsidR="00625504" w:rsidRDefault="00625504" w:rsidP="005310F4">
      <w:pPr>
        <w:spacing w:after="0" w:line="240" w:lineRule="auto"/>
      </w:pPr>
      <w:r>
        <w:separator/>
      </w:r>
    </w:p>
  </w:footnote>
  <w:footnote w:type="continuationSeparator" w:id="0">
    <w:p w14:paraId="5606FFFA" w14:textId="77777777" w:rsidR="00625504" w:rsidRDefault="00625504" w:rsidP="0053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14B" w14:textId="77777777" w:rsidR="005310F4" w:rsidRDefault="0053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407" w14:textId="55806331" w:rsidR="005310F4" w:rsidRDefault="00531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F28A" w14:textId="77777777" w:rsidR="005310F4" w:rsidRDefault="00531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9"/>
    <w:rsid w:val="00006BDD"/>
    <w:rsid w:val="000465F1"/>
    <w:rsid w:val="00057DCA"/>
    <w:rsid w:val="00061304"/>
    <w:rsid w:val="0007312D"/>
    <w:rsid w:val="00085759"/>
    <w:rsid w:val="000A3E84"/>
    <w:rsid w:val="000D7619"/>
    <w:rsid w:val="001429D6"/>
    <w:rsid w:val="001502A5"/>
    <w:rsid w:val="001551E5"/>
    <w:rsid w:val="00195C52"/>
    <w:rsid w:val="00256701"/>
    <w:rsid w:val="00295671"/>
    <w:rsid w:val="002C6312"/>
    <w:rsid w:val="00310547"/>
    <w:rsid w:val="0033333E"/>
    <w:rsid w:val="003910CF"/>
    <w:rsid w:val="003C2ACC"/>
    <w:rsid w:val="003F5DB4"/>
    <w:rsid w:val="003F7937"/>
    <w:rsid w:val="004269E0"/>
    <w:rsid w:val="00446841"/>
    <w:rsid w:val="00481658"/>
    <w:rsid w:val="004860F7"/>
    <w:rsid w:val="00497407"/>
    <w:rsid w:val="004B0122"/>
    <w:rsid w:val="004D436F"/>
    <w:rsid w:val="004E1CFC"/>
    <w:rsid w:val="004E4998"/>
    <w:rsid w:val="005310F4"/>
    <w:rsid w:val="00591FF5"/>
    <w:rsid w:val="005C26D4"/>
    <w:rsid w:val="005E69FC"/>
    <w:rsid w:val="005F1826"/>
    <w:rsid w:val="00625504"/>
    <w:rsid w:val="00640F6B"/>
    <w:rsid w:val="00684732"/>
    <w:rsid w:val="006E6AE5"/>
    <w:rsid w:val="00734EB0"/>
    <w:rsid w:val="00740D09"/>
    <w:rsid w:val="007C0A6C"/>
    <w:rsid w:val="007C6D16"/>
    <w:rsid w:val="00831208"/>
    <w:rsid w:val="00906ED2"/>
    <w:rsid w:val="00950F8B"/>
    <w:rsid w:val="00977E3D"/>
    <w:rsid w:val="009D69EF"/>
    <w:rsid w:val="009D6F58"/>
    <w:rsid w:val="009E6227"/>
    <w:rsid w:val="00A05899"/>
    <w:rsid w:val="00A264A9"/>
    <w:rsid w:val="00A83E3F"/>
    <w:rsid w:val="00AB6796"/>
    <w:rsid w:val="00AC3EA5"/>
    <w:rsid w:val="00AD1EBF"/>
    <w:rsid w:val="00AF1532"/>
    <w:rsid w:val="00B3247D"/>
    <w:rsid w:val="00B61BAD"/>
    <w:rsid w:val="00BF0AA8"/>
    <w:rsid w:val="00C16899"/>
    <w:rsid w:val="00C27EA3"/>
    <w:rsid w:val="00C33C4C"/>
    <w:rsid w:val="00C6709F"/>
    <w:rsid w:val="00CA3472"/>
    <w:rsid w:val="00CD0D42"/>
    <w:rsid w:val="00CD3782"/>
    <w:rsid w:val="00CF1EBE"/>
    <w:rsid w:val="00D22609"/>
    <w:rsid w:val="00DB5595"/>
    <w:rsid w:val="00E368EF"/>
    <w:rsid w:val="00E432B2"/>
    <w:rsid w:val="00E5412D"/>
    <w:rsid w:val="00E553D5"/>
    <w:rsid w:val="00E9428E"/>
    <w:rsid w:val="00EC7C51"/>
    <w:rsid w:val="00ED194A"/>
    <w:rsid w:val="00EE1109"/>
    <w:rsid w:val="00EF7880"/>
    <w:rsid w:val="00F1758F"/>
    <w:rsid w:val="00F35227"/>
    <w:rsid w:val="00F8573A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CC8D7"/>
  <w15:docId w15:val="{BEC73FB0-1350-40C4-9623-62E56F9D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09"/>
  </w:style>
  <w:style w:type="paragraph" w:styleId="Heading1">
    <w:name w:val="heading 1"/>
    <w:basedOn w:val="Normal"/>
    <w:link w:val="Heading1Char"/>
    <w:uiPriority w:val="9"/>
    <w:qFormat/>
    <w:rsid w:val="0083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3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1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312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1208"/>
    <w:rPr>
      <w:b/>
      <w:bCs/>
    </w:rPr>
  </w:style>
  <w:style w:type="character" w:styleId="Emphasis">
    <w:name w:val="Emphasis"/>
    <w:basedOn w:val="DefaultParagraphFont"/>
    <w:uiPriority w:val="20"/>
    <w:qFormat/>
    <w:rsid w:val="00831208"/>
    <w:rPr>
      <w:i/>
      <w:iCs/>
    </w:rPr>
  </w:style>
  <w:style w:type="character" w:customStyle="1" w:styleId="gi">
    <w:name w:val="gi"/>
    <w:basedOn w:val="DefaultParagraphFont"/>
    <w:rsid w:val="0007312D"/>
  </w:style>
  <w:style w:type="character" w:styleId="UnresolvedMention">
    <w:name w:val="Unresolved Mention"/>
    <w:basedOn w:val="DefaultParagraphFont"/>
    <w:uiPriority w:val="99"/>
    <w:semiHidden/>
    <w:unhideWhenUsed/>
    <w:rsid w:val="006E6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F4"/>
  </w:style>
  <w:style w:type="paragraph" w:styleId="Footer">
    <w:name w:val="footer"/>
    <w:basedOn w:val="Normal"/>
    <w:link w:val="FooterChar"/>
    <w:uiPriority w:val="99"/>
    <w:unhideWhenUsed/>
    <w:rsid w:val="0053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                  $50 and $25                                          $75 and 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Hafner</dc:creator>
  <cp:lastModifiedBy>Martha Hafner</cp:lastModifiedBy>
  <cp:revision>2</cp:revision>
  <dcterms:created xsi:type="dcterms:W3CDTF">2022-01-16T11:13:00Z</dcterms:created>
  <dcterms:modified xsi:type="dcterms:W3CDTF">2022-01-16T11:13:00Z</dcterms:modified>
</cp:coreProperties>
</file>