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446" w14:textId="3B8FFDCE" w:rsidR="009D6F58" w:rsidRPr="005E69FC" w:rsidRDefault="001429D6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C00000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EDD3" wp14:editId="2BC84EDD">
                <wp:simplePos x="0" y="0"/>
                <wp:positionH relativeFrom="column">
                  <wp:posOffset>336550</wp:posOffset>
                </wp:positionH>
                <wp:positionV relativeFrom="paragraph">
                  <wp:posOffset>279400</wp:posOffset>
                </wp:positionV>
                <wp:extent cx="1936750" cy="24638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463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0786E" w14:textId="77777777" w:rsidR="00C33C4C" w:rsidRDefault="00C33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3ED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5pt;margin-top:22pt;width:152.5pt;height:1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" strokeweight=".5pt">
                <v:fill r:id="rId7" o:title="" recolor="t" rotate="t" type="frame"/>
                <v:textbox>
                  <w:txbxContent>
                    <w:p w14:paraId="2590786E" w14:textId="77777777" w:rsidR="00C33C4C" w:rsidRDefault="00C33C4C"/>
                  </w:txbxContent>
                </v:textbox>
              </v:shape>
            </w:pict>
          </mc:Fallback>
        </mc:AlternateContent>
      </w:r>
      <w:r w:rsidR="00C33C4C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                      </w:t>
      </w:r>
      <w:r w:rsidR="00006BDD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</w:t>
      </w:r>
      <w:r w:rsidR="00CF1EBE" w:rsidRPr="005E69FC">
        <w:rPr>
          <w:rFonts w:ascii="Franklin Gothic Medium Cond" w:hAnsi="Franklin Gothic Medium Cond" w:cs="Aharoni"/>
          <w:b/>
          <w:bCs/>
          <w:noProof/>
          <w:color w:val="C00000"/>
          <w:sz w:val="72"/>
          <w:szCs w:val="72"/>
        </w:rPr>
        <w:t>FREEDOM &amp; UNITY</w:t>
      </w:r>
    </w:p>
    <w:p w14:paraId="0393F012" w14:textId="030395A1" w:rsidR="009D6F58" w:rsidRPr="000465F1" w:rsidRDefault="00C33C4C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 </w:t>
      </w:r>
      <w:r w:rsidR="00CF1EB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Essay </w:t>
      </w:r>
      <w:r w:rsidR="00E9428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/</w:t>
      </w:r>
      <w:r w:rsidR="00CF1EB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Po</w:t>
      </w:r>
      <w:r w:rsidR="000465F1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dcast</w:t>
      </w:r>
      <w:r w:rsidR="009D6F58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</w:t>
      </w:r>
    </w:p>
    <w:p w14:paraId="120522EA" w14:textId="3A6E1C81" w:rsidR="009D6F58" w:rsidRDefault="00C33C4C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</w:t>
      </w:r>
      <w:r w:rsidR="009D6F58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Contest</w:t>
      </w:r>
    </w:p>
    <w:p w14:paraId="4B87802A" w14:textId="3AFDBF42" w:rsidR="004860F7" w:rsidRDefault="004860F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                                                   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2 age groups 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</w:t>
      </w:r>
    </w:p>
    <w:p w14:paraId="284CBAD4" w14:textId="4DEA343E" w:rsidR="004860F7" w:rsidRDefault="004860F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                                                     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8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grade 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and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 xml:space="preserve"> 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under or up thru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12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grade</w:t>
      </w:r>
    </w:p>
    <w:p w14:paraId="53CE8DE4" w14:textId="77777777" w:rsidR="001429D6" w:rsidRDefault="001429D6" w:rsidP="00E5412D">
      <w:pPr>
        <w:ind w:left="3600" w:firstLine="720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</w:p>
    <w:p w14:paraId="2EAB7AAB" w14:textId="3B44A72F" w:rsidR="009D6F58" w:rsidRPr="005E69FC" w:rsidRDefault="009D6F58" w:rsidP="00E5412D">
      <w:pPr>
        <w:ind w:left="3600" w:firstLine="720"/>
        <w:rPr>
          <w:rFonts w:ascii="Franklin Gothic Medium Cond" w:hAnsi="Franklin Gothic Medium Cond" w:cs="Aharoni"/>
          <w:b/>
          <w:bCs/>
          <w:noProof/>
          <w:color w:val="C00000"/>
          <w:sz w:val="36"/>
          <w:szCs w:val="36"/>
        </w:rPr>
      </w:pPr>
      <w:r w:rsidRPr="005E69FC">
        <w:rPr>
          <w:rFonts w:ascii="Franklin Gothic Medium Cond" w:hAnsi="Franklin Gothic Medium Cond" w:cs="Aharoni"/>
          <w:b/>
          <w:bCs/>
          <w:noProof/>
          <w:color w:val="C00000"/>
          <w:sz w:val="36"/>
          <w:szCs w:val="36"/>
        </w:rPr>
        <w:t>Sponsored by</w:t>
      </w:r>
    </w:p>
    <w:p w14:paraId="6E097896" w14:textId="1B607627" w:rsidR="005F1826" w:rsidRPr="00684732" w:rsidRDefault="005F1826" w:rsidP="00684732">
      <w:pPr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</w:pPr>
      <w:r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 xml:space="preserve">                      </w:t>
      </w:r>
      <w:r w:rsidR="00CF1EBE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Advocates for V</w:t>
      </w:r>
      <w:r w:rsidR="00C27EA3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 xml:space="preserve">ermont </w:t>
      </w:r>
      <w:r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a</w:t>
      </w:r>
      <w:r w:rsidR="00C27EA3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nd  Vermonters for Vermont</w:t>
      </w:r>
    </w:p>
    <w:p w14:paraId="00404661" w14:textId="35D03101" w:rsidR="00E5412D" w:rsidRPr="005E69FC" w:rsidRDefault="00FF0960" w:rsidP="00E5412D">
      <w:pPr>
        <w:jc w:val="center"/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</w:pPr>
      <w:r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Essay </w:t>
      </w:r>
      <w:r w:rsidRPr="00FF0960">
        <w:rPr>
          <w:rFonts w:ascii="Franklin Gothic Medium Cond" w:hAnsi="Franklin Gothic Medium Cond" w:cs="Aharoni"/>
          <w:b/>
          <w:bCs/>
          <w:color w:val="FF0000"/>
          <w:sz w:val="24"/>
          <w:szCs w:val="24"/>
        </w:rPr>
        <w:t>with pictures opt.</w:t>
      </w:r>
      <w:r w:rsidR="00684732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>/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or </w:t>
      </w:r>
      <w:r w:rsidR="00EE1109" w:rsidRPr="00FF0960">
        <w:rPr>
          <w:rFonts w:ascii="Franklin Gothic Medium Cond" w:hAnsi="Franklin Gothic Medium Cond" w:cs="Aharoni"/>
          <w:b/>
          <w:bCs/>
          <w:color w:val="FF0000"/>
          <w:sz w:val="24"/>
          <w:szCs w:val="24"/>
        </w:rPr>
        <w:t>20 min. max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Podcast</w:t>
      </w:r>
      <w:r w:rsidR="00E5412D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</w:t>
      </w:r>
      <w:r w:rsidR="00E5412D" w:rsidRPr="005E69FC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on 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>3</w:t>
      </w:r>
      <w:r w:rsidR="00E5412D" w:rsidRPr="005E69FC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themes</w:t>
      </w:r>
    </w:p>
    <w:p w14:paraId="79A84270" w14:textId="6B81E7E4" w:rsidR="009E6227" w:rsidRDefault="00FF0960" w:rsidP="00FF0960">
      <w:pPr>
        <w:shd w:val="clear" w:color="auto" w:fill="FFFFFF"/>
        <w:spacing w:after="0" w:line="240" w:lineRule="auto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Our Constitutional Rights</w:t>
      </w:r>
    </w:p>
    <w:p w14:paraId="71AA01F2" w14:textId="0059E409" w:rsidR="00FF0960" w:rsidRDefault="00FF0960" w:rsidP="00FF0960">
      <w:pPr>
        <w:shd w:val="clear" w:color="auto" w:fill="FFFFFF"/>
        <w:spacing w:after="0" w:line="240" w:lineRule="auto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A Better Way for Vermont to Handle Covid</w:t>
      </w:r>
    </w:p>
    <w:p w14:paraId="138DDD14" w14:textId="3711EC15" w:rsidR="007C0A6C" w:rsidRDefault="007C0A6C" w:rsidP="00FF0960">
      <w:pPr>
        <w:shd w:val="clear" w:color="auto" w:fill="FFFFFF"/>
        <w:spacing w:after="0" w:line="240" w:lineRule="auto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Right to Life Protects</w:t>
      </w:r>
    </w:p>
    <w:p w14:paraId="459AB15A" w14:textId="6666DBEA" w:rsidR="007C0A6C" w:rsidRPr="007C0A6C" w:rsidRDefault="007C0A6C" w:rsidP="00FF0960">
      <w:pPr>
        <w:shd w:val="clear" w:color="auto" w:fill="FFFFFF"/>
        <w:spacing w:after="0" w:line="240" w:lineRule="auto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</w:pPr>
      <w:r w:rsidRPr="007C0A6C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Babies, Women and Families</w:t>
      </w:r>
    </w:p>
    <w:p w14:paraId="4970280C" w14:textId="77777777" w:rsidR="00EF7880" w:rsidRPr="00EF7880" w:rsidRDefault="00EF7880" w:rsidP="00EF7880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</w:pPr>
    </w:p>
    <w:p w14:paraId="233AC48F" w14:textId="09B0F48F" w:rsidR="00E432B2" w:rsidRPr="00EF7880" w:rsidRDefault="00E432B2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Up to 6 entries may be submitted from a school.  </w:t>
      </w:r>
    </w:p>
    <w:p w14:paraId="2384AB26" w14:textId="3FB1C03A" w:rsidR="00E432B2" w:rsidRPr="00EF7880" w:rsidRDefault="00E432B2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Participating schools will </w:t>
      </w:r>
      <w:r w:rsidR="003910CF"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also </w:t>
      </w: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>be recognized.</w:t>
      </w:r>
    </w:p>
    <w:p w14:paraId="420C5157" w14:textId="737E1829" w:rsidR="0007312D" w:rsidRPr="00EF7880" w:rsidRDefault="0007312D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>Registration forms are available from</w:t>
      </w:r>
    </w:p>
    <w:p w14:paraId="07800EE7" w14:textId="06ACB05E" w:rsidR="0007312D" w:rsidRPr="00EF7880" w:rsidRDefault="009E6227" w:rsidP="00684732">
      <w:pPr>
        <w:spacing w:after="0" w:line="240" w:lineRule="auto"/>
        <w:jc w:val="center"/>
        <w:rPr>
          <w:rFonts w:ascii="Franklin Gothic Medium Cond" w:eastAsia="Times New Roman" w:hAnsi="Franklin Gothic Medium Cond" w:cs="Helvetica"/>
          <w:b/>
          <w:bCs/>
          <w:color w:val="007635"/>
          <w:sz w:val="24"/>
          <w:szCs w:val="24"/>
        </w:rPr>
      </w:pPr>
      <w:r w:rsidRPr="00EF7880">
        <w:rPr>
          <w:rFonts w:ascii="Franklin Gothic Medium Cond" w:eastAsia="Times New Roman" w:hAnsi="Franklin Gothic Medium Cond" w:cs="Helvetica"/>
          <w:b/>
          <w:bCs/>
          <w:sz w:val="24"/>
          <w:szCs w:val="24"/>
        </w:rPr>
        <w:t>AmaVT22@yahoo.com</w:t>
      </w:r>
    </w:p>
    <w:p w14:paraId="41E8B7F2" w14:textId="58485A36" w:rsidR="006E6AE5" w:rsidRPr="00EF7880" w:rsidRDefault="006E6AE5" w:rsidP="0007312D">
      <w:pPr>
        <w:spacing w:after="0" w:line="300" w:lineRule="atLeast"/>
        <w:jc w:val="center"/>
        <w:rPr>
          <w:rFonts w:ascii="Franklin Gothic Medium Cond" w:eastAsia="Times New Roman" w:hAnsi="Franklin Gothic Medium Cond" w:cs="Helvetica"/>
          <w:b/>
          <w:bCs/>
          <w:color w:val="222222"/>
          <w:sz w:val="24"/>
          <w:szCs w:val="24"/>
        </w:rPr>
      </w:pPr>
    </w:p>
    <w:p w14:paraId="727D7C76" w14:textId="77777777" w:rsidR="000A3E84" w:rsidRPr="00EF7880" w:rsidRDefault="009D69EF" w:rsidP="00684732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24"/>
          <w:szCs w:val="24"/>
        </w:rPr>
      </w:pPr>
      <w:r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Jpeg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or PDF </w:t>
      </w:r>
      <w:r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>e</w:t>
      </w:r>
      <w:r w:rsidR="006E6AE5"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ntries need to be submitted digitally </w:t>
      </w:r>
    </w:p>
    <w:p w14:paraId="30D0BBA5" w14:textId="765707F4" w:rsidR="002C6312" w:rsidRDefault="006E6AE5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16"/>
          <w:szCs w:val="16"/>
        </w:rPr>
      </w:pP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by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President’s Day</w:t>
      </w:r>
      <w:r w:rsidR="000A3E84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Feb. 21</w:t>
      </w: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, </w:t>
      </w:r>
      <w:r w:rsidR="004D436F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20</w:t>
      </w: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</w:t>
      </w:r>
    </w:p>
    <w:p w14:paraId="03D91135" w14:textId="77777777" w:rsidR="00B3247D" w:rsidRPr="00B3247D" w:rsidRDefault="00B3247D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16"/>
          <w:szCs w:val="16"/>
        </w:rPr>
      </w:pPr>
    </w:p>
    <w:p w14:paraId="46E6C605" w14:textId="3F2A0F5A" w:rsidR="003910CF" w:rsidRDefault="004269E0" w:rsidP="00684732">
      <w:pPr>
        <w:spacing w:line="240" w:lineRule="auto"/>
        <w:jc w:val="center"/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shd w:val="clear" w:color="auto" w:fill="333333"/>
        </w:rPr>
      </w:pPr>
      <w:r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 xml:space="preserve">Winners will be invited to the State House in </w:t>
      </w:r>
      <w:r w:rsidR="009E6227"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>the Spring</w:t>
      </w:r>
      <w:r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 xml:space="preserve"> to receive prize</w:t>
      </w:r>
      <w:r w:rsidR="00085759"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shd w:val="clear" w:color="auto" w:fill="333333"/>
        </w:rPr>
        <w:t>s</w:t>
      </w:r>
    </w:p>
    <w:p w14:paraId="3190A309" w14:textId="2A5A8276" w:rsidR="00256701" w:rsidRDefault="000A3E84" w:rsidP="007C6D16">
      <w:pPr>
        <w:spacing w:after="0" w:line="240" w:lineRule="auto"/>
        <w:ind w:left="1440"/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</w:pPr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up </w:t>
      </w:r>
      <w:r w:rsid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thru</w:t>
      </w:r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8</w:t>
      </w:r>
      <w:r w:rsidR="00B3247D"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 xml:space="preserve"> </w:t>
      </w:r>
      <w:proofErr w:type="spellStart"/>
      <w:r w:rsidR="00B3247D"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th</w:t>
      </w:r>
      <w:proofErr w:type="spellEnd"/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</w:t>
      </w:r>
      <w:proofErr w:type="gramStart"/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grade  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-</w:t>
      </w:r>
      <w:proofErr w:type="gramEnd"/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Prizes for 1</w:t>
      </w:r>
      <w:r w:rsidR="007C6D16" w:rsidRP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st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&amp; 2</w:t>
      </w:r>
      <w:r w:rsidR="007C6D16" w:rsidRP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nd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place - </w:t>
      </w:r>
      <w:r w:rsidR="007C6D16" w:rsidRPr="005E69FC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$</w:t>
      </w:r>
      <w:r w:rsid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75</w:t>
      </w:r>
      <w:r w:rsidR="007C6D16" w:rsidRPr="005E69FC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 xml:space="preserve"> &amp; $</w:t>
      </w:r>
      <w:r w:rsid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50</w:t>
      </w:r>
    </w:p>
    <w:p w14:paraId="6060A65D" w14:textId="7436B404" w:rsidR="00B3247D" w:rsidRPr="005E69FC" w:rsidRDefault="00B3247D" w:rsidP="00B3247D">
      <w:pPr>
        <w:spacing w:after="0" w:line="240" w:lineRule="auto"/>
        <w:rPr>
          <w:rFonts w:ascii="Franklin Gothic Medium Cond" w:hAnsi="Franklin Gothic Medium Cond" w:cs="Arial"/>
          <w:b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                 up thru 12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grade – Prizes for 1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&amp; 2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nd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place - </w:t>
      </w:r>
      <w:r w:rsidRP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$150 &amp; 100</w:t>
      </w:r>
    </w:p>
    <w:sectPr w:rsidR="00B3247D" w:rsidRPr="005E69FC" w:rsidSect="005E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6354" w14:textId="77777777" w:rsidR="00380F81" w:rsidRDefault="00380F81" w:rsidP="005310F4">
      <w:pPr>
        <w:spacing w:after="0" w:line="240" w:lineRule="auto"/>
      </w:pPr>
      <w:r>
        <w:separator/>
      </w:r>
    </w:p>
  </w:endnote>
  <w:endnote w:type="continuationSeparator" w:id="0">
    <w:p w14:paraId="17D4DFBC" w14:textId="77777777" w:rsidR="00380F81" w:rsidRDefault="00380F81" w:rsidP="0053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F33D" w14:textId="77777777" w:rsidR="005310F4" w:rsidRDefault="0053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F866" w14:textId="77777777" w:rsidR="005310F4" w:rsidRDefault="0053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DBA" w14:textId="77777777" w:rsidR="005310F4" w:rsidRDefault="0053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96A8" w14:textId="77777777" w:rsidR="00380F81" w:rsidRDefault="00380F81" w:rsidP="005310F4">
      <w:pPr>
        <w:spacing w:after="0" w:line="240" w:lineRule="auto"/>
      </w:pPr>
      <w:r>
        <w:separator/>
      </w:r>
    </w:p>
  </w:footnote>
  <w:footnote w:type="continuationSeparator" w:id="0">
    <w:p w14:paraId="2671F36B" w14:textId="77777777" w:rsidR="00380F81" w:rsidRDefault="00380F81" w:rsidP="0053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14B" w14:textId="77777777" w:rsidR="005310F4" w:rsidRDefault="0053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407" w14:textId="55806331" w:rsidR="005310F4" w:rsidRDefault="0053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28A" w14:textId="77777777" w:rsidR="005310F4" w:rsidRDefault="0053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9"/>
    <w:rsid w:val="00006BDD"/>
    <w:rsid w:val="000465F1"/>
    <w:rsid w:val="00061304"/>
    <w:rsid w:val="0007312D"/>
    <w:rsid w:val="00085759"/>
    <w:rsid w:val="000A3E84"/>
    <w:rsid w:val="000D7619"/>
    <w:rsid w:val="001429D6"/>
    <w:rsid w:val="001502A5"/>
    <w:rsid w:val="001551E5"/>
    <w:rsid w:val="00195C52"/>
    <w:rsid w:val="00256701"/>
    <w:rsid w:val="00295671"/>
    <w:rsid w:val="002C6312"/>
    <w:rsid w:val="00310547"/>
    <w:rsid w:val="0033333E"/>
    <w:rsid w:val="00380F81"/>
    <w:rsid w:val="003910CF"/>
    <w:rsid w:val="003C2ACC"/>
    <w:rsid w:val="003F5DB4"/>
    <w:rsid w:val="004269E0"/>
    <w:rsid w:val="00446841"/>
    <w:rsid w:val="00481658"/>
    <w:rsid w:val="004860F7"/>
    <w:rsid w:val="00497407"/>
    <w:rsid w:val="004D436F"/>
    <w:rsid w:val="004E1CFC"/>
    <w:rsid w:val="005310F4"/>
    <w:rsid w:val="00591FF5"/>
    <w:rsid w:val="005C26D4"/>
    <w:rsid w:val="005E69FC"/>
    <w:rsid w:val="005F1826"/>
    <w:rsid w:val="00640F6B"/>
    <w:rsid w:val="00684732"/>
    <w:rsid w:val="006E6AE5"/>
    <w:rsid w:val="00734EB0"/>
    <w:rsid w:val="00740D09"/>
    <w:rsid w:val="007C0A6C"/>
    <w:rsid w:val="007C6D16"/>
    <w:rsid w:val="00831208"/>
    <w:rsid w:val="00906ED2"/>
    <w:rsid w:val="00950F8B"/>
    <w:rsid w:val="00977E3D"/>
    <w:rsid w:val="009D69EF"/>
    <w:rsid w:val="009D6F58"/>
    <w:rsid w:val="009E6227"/>
    <w:rsid w:val="00A05899"/>
    <w:rsid w:val="00A264A9"/>
    <w:rsid w:val="00A83E3F"/>
    <w:rsid w:val="00AB6796"/>
    <w:rsid w:val="00AC3EA5"/>
    <w:rsid w:val="00AD1EBF"/>
    <w:rsid w:val="00AF1532"/>
    <w:rsid w:val="00B3247D"/>
    <w:rsid w:val="00B61BAD"/>
    <w:rsid w:val="00BF0AA8"/>
    <w:rsid w:val="00C16899"/>
    <w:rsid w:val="00C27EA3"/>
    <w:rsid w:val="00C33C4C"/>
    <w:rsid w:val="00C6709F"/>
    <w:rsid w:val="00CA3472"/>
    <w:rsid w:val="00CD0D42"/>
    <w:rsid w:val="00CD3782"/>
    <w:rsid w:val="00CF1EBE"/>
    <w:rsid w:val="00D22609"/>
    <w:rsid w:val="00DB5595"/>
    <w:rsid w:val="00E368EF"/>
    <w:rsid w:val="00E432B2"/>
    <w:rsid w:val="00E5412D"/>
    <w:rsid w:val="00E553D5"/>
    <w:rsid w:val="00E9428E"/>
    <w:rsid w:val="00EC7C51"/>
    <w:rsid w:val="00ED194A"/>
    <w:rsid w:val="00EE1109"/>
    <w:rsid w:val="00EF7880"/>
    <w:rsid w:val="00F1758F"/>
    <w:rsid w:val="00F35227"/>
    <w:rsid w:val="00F8573A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C8D7"/>
  <w15:docId w15:val="{BEC73FB0-1350-40C4-9623-62E56F9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09"/>
  </w:style>
  <w:style w:type="paragraph" w:styleId="Heading1">
    <w:name w:val="heading 1"/>
    <w:basedOn w:val="Normal"/>
    <w:link w:val="Heading1Char"/>
    <w:uiPriority w:val="9"/>
    <w:qFormat/>
    <w:rsid w:val="0083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3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12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1208"/>
    <w:rPr>
      <w:b/>
      <w:bCs/>
    </w:rPr>
  </w:style>
  <w:style w:type="character" w:styleId="Emphasis">
    <w:name w:val="Emphasis"/>
    <w:basedOn w:val="DefaultParagraphFont"/>
    <w:uiPriority w:val="20"/>
    <w:qFormat/>
    <w:rsid w:val="00831208"/>
    <w:rPr>
      <w:i/>
      <w:iCs/>
    </w:rPr>
  </w:style>
  <w:style w:type="character" w:customStyle="1" w:styleId="gi">
    <w:name w:val="gi"/>
    <w:basedOn w:val="DefaultParagraphFont"/>
    <w:rsid w:val="0007312D"/>
  </w:style>
  <w:style w:type="character" w:styleId="UnresolvedMention">
    <w:name w:val="Unresolved Mention"/>
    <w:basedOn w:val="DefaultParagraphFont"/>
    <w:uiPriority w:val="99"/>
    <w:semiHidden/>
    <w:unhideWhenUsed/>
    <w:rsid w:val="006E6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F4"/>
  </w:style>
  <w:style w:type="paragraph" w:styleId="Footer">
    <w:name w:val="footer"/>
    <w:basedOn w:val="Normal"/>
    <w:link w:val="Foot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                  $50 and $25                                          $75 and 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Hafner</dc:creator>
  <cp:lastModifiedBy>Martha Hafner</cp:lastModifiedBy>
  <cp:revision>10</cp:revision>
  <dcterms:created xsi:type="dcterms:W3CDTF">2022-01-14T16:05:00Z</dcterms:created>
  <dcterms:modified xsi:type="dcterms:W3CDTF">2022-01-14T18:06:00Z</dcterms:modified>
</cp:coreProperties>
</file>